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9" w:rsidRDefault="002D7FF5">
      <w:r>
        <w:t xml:space="preserve">Eng 4UI Quotations from Act II of </w:t>
      </w:r>
      <w:r w:rsidRPr="002D7FF5">
        <w:rPr>
          <w:i/>
        </w:rPr>
        <w:t>King Lear</w:t>
      </w:r>
    </w:p>
    <w:p w:rsidR="002D7FF5" w:rsidRDefault="002D7FF5"/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2D7FF5" w:rsidTr="002D7FF5">
        <w:tc>
          <w:tcPr>
            <w:tcW w:w="3654" w:type="dxa"/>
          </w:tcPr>
          <w:p w:rsidR="002D7FF5" w:rsidRPr="002D7FF5" w:rsidRDefault="002D7FF5" w:rsidP="002D7FF5">
            <w:pPr>
              <w:jc w:val="center"/>
              <w:rPr>
                <w:b/>
              </w:rPr>
            </w:pPr>
            <w:r w:rsidRPr="002D7FF5">
              <w:rPr>
                <w:b/>
              </w:rPr>
              <w:t xml:space="preserve">Scene </w:t>
            </w:r>
            <w:proofErr w:type="spellStart"/>
            <w:r w:rsidRPr="002D7FF5">
              <w:rPr>
                <w:b/>
              </w:rPr>
              <w:t>i</w:t>
            </w:r>
            <w:proofErr w:type="spellEnd"/>
          </w:p>
        </w:tc>
        <w:tc>
          <w:tcPr>
            <w:tcW w:w="3654" w:type="dxa"/>
          </w:tcPr>
          <w:p w:rsidR="002D7FF5" w:rsidRPr="002D7FF5" w:rsidRDefault="002D7FF5" w:rsidP="002D7FF5">
            <w:pPr>
              <w:jc w:val="center"/>
              <w:rPr>
                <w:b/>
              </w:rPr>
            </w:pPr>
            <w:r w:rsidRPr="002D7FF5">
              <w:rPr>
                <w:b/>
              </w:rPr>
              <w:t>Scene ii</w:t>
            </w:r>
          </w:p>
        </w:tc>
        <w:tc>
          <w:tcPr>
            <w:tcW w:w="3654" w:type="dxa"/>
          </w:tcPr>
          <w:p w:rsidR="002D7FF5" w:rsidRPr="002D7FF5" w:rsidRDefault="002D7FF5" w:rsidP="002D7FF5">
            <w:pPr>
              <w:jc w:val="center"/>
              <w:rPr>
                <w:b/>
              </w:rPr>
            </w:pPr>
            <w:r w:rsidRPr="002D7FF5">
              <w:rPr>
                <w:b/>
              </w:rPr>
              <w:t>Scene iii</w:t>
            </w:r>
          </w:p>
        </w:tc>
        <w:tc>
          <w:tcPr>
            <w:tcW w:w="3654" w:type="dxa"/>
          </w:tcPr>
          <w:p w:rsidR="002D7FF5" w:rsidRPr="002D7FF5" w:rsidRDefault="002D7FF5" w:rsidP="002D7FF5">
            <w:pPr>
              <w:jc w:val="center"/>
              <w:rPr>
                <w:b/>
              </w:rPr>
            </w:pPr>
            <w:r w:rsidRPr="002D7FF5">
              <w:rPr>
                <w:b/>
              </w:rPr>
              <w:t>Scene iv</w:t>
            </w:r>
          </w:p>
        </w:tc>
      </w:tr>
      <w:tr w:rsidR="002D7FF5" w:rsidTr="002D7FF5">
        <w:tc>
          <w:tcPr>
            <w:tcW w:w="3654" w:type="dxa"/>
          </w:tcPr>
          <w:p w:rsidR="002D7FF5" w:rsidRDefault="002D7FF5"/>
          <w:p w:rsidR="002D7FF5" w:rsidRDefault="002D7FF5">
            <w:r>
              <w:t>Lines:</w:t>
            </w:r>
          </w:p>
          <w:p w:rsidR="002D7FF5" w:rsidRDefault="002D7FF5"/>
          <w:p w:rsidR="002D7FF5" w:rsidRDefault="002D7FF5">
            <w:r>
              <w:t xml:space="preserve">2-4: </w:t>
            </w:r>
            <w:proofErr w:type="spellStart"/>
            <w:r>
              <w:t>Curan</w:t>
            </w:r>
            <w:proofErr w:type="spellEnd"/>
          </w:p>
          <w:p w:rsidR="002D7FF5" w:rsidRDefault="002D7FF5"/>
          <w:p w:rsidR="002D7FF5" w:rsidRDefault="002D7FF5">
            <w:r>
              <w:t>14-27: Edmund</w:t>
            </w:r>
          </w:p>
          <w:p w:rsidR="002D7FF5" w:rsidRDefault="002D7FF5"/>
          <w:p w:rsidR="002D7FF5" w:rsidRDefault="002D7FF5">
            <w:r>
              <w:t>28-36: Edmund</w:t>
            </w:r>
          </w:p>
          <w:p w:rsidR="002D7FF5" w:rsidRDefault="002D7FF5"/>
          <w:p w:rsidR="002D7FF5" w:rsidRDefault="002D7FF5">
            <w:r>
              <w:t>30-35 :Edmund</w:t>
            </w:r>
          </w:p>
          <w:p w:rsidR="002D7FF5" w:rsidRDefault="002D7FF5"/>
          <w:p w:rsidR="002D7FF5" w:rsidRDefault="002D7FF5">
            <w:r>
              <w:t>42: Gloucester</w:t>
            </w:r>
          </w:p>
          <w:p w:rsidR="002D7FF5" w:rsidRDefault="002D7FF5"/>
          <w:p w:rsidR="002D7FF5" w:rsidRDefault="002D7FF5">
            <w:r>
              <w:t>44-5 Edmund</w:t>
            </w:r>
          </w:p>
          <w:p w:rsidR="002D7FF5" w:rsidRDefault="002D7FF5"/>
          <w:p w:rsidR="002D7FF5" w:rsidRDefault="002D7FF5">
            <w:r>
              <w:t>57-58 :Gloucester</w:t>
            </w:r>
          </w:p>
          <w:p w:rsidR="002D7FF5" w:rsidRDefault="002D7FF5"/>
          <w:p w:rsidR="002D7FF5" w:rsidRDefault="002D7FF5">
            <w:r>
              <w:t>80-81: Gloucester</w:t>
            </w:r>
          </w:p>
          <w:p w:rsidR="002D7FF5" w:rsidRDefault="002D7FF5"/>
          <w:p w:rsidR="002D7FF5" w:rsidRDefault="002D7FF5">
            <w:r>
              <w:t>84: Gloucester</w:t>
            </w:r>
          </w:p>
          <w:p w:rsidR="002D7FF5" w:rsidRDefault="002D7FF5"/>
          <w:p w:rsidR="002D7FF5" w:rsidRDefault="002D7FF5">
            <w:r>
              <w:t>104-106: Gloucester</w:t>
            </w:r>
          </w:p>
          <w:p w:rsidR="002D7FF5" w:rsidRDefault="002D7FF5"/>
          <w:p w:rsidR="002D7FF5" w:rsidRDefault="002D7FF5">
            <w:r>
              <w:t>110-116: Cornwall</w:t>
            </w:r>
          </w:p>
          <w:p w:rsidR="002D7FF5" w:rsidRDefault="002D7FF5"/>
          <w:p w:rsidR="002D7FF5" w:rsidRDefault="002D7FF5">
            <w:r>
              <w:t>129-130: Gloucester</w:t>
            </w:r>
          </w:p>
          <w:p w:rsidR="002D7FF5" w:rsidRDefault="002D7FF5"/>
          <w:p w:rsidR="002D7FF5" w:rsidRDefault="002D7FF5"/>
          <w:p w:rsidR="002D7FF5" w:rsidRDefault="002D7FF5"/>
        </w:tc>
        <w:tc>
          <w:tcPr>
            <w:tcW w:w="3654" w:type="dxa"/>
          </w:tcPr>
          <w:p w:rsidR="002D7FF5" w:rsidRDefault="002D7FF5"/>
          <w:p w:rsidR="002D7FF5" w:rsidRDefault="002D7FF5">
            <w:r>
              <w:t>Lines:</w:t>
            </w:r>
          </w:p>
          <w:p w:rsidR="002D7FF5" w:rsidRDefault="002D7FF5"/>
          <w:p w:rsidR="002D7FF5" w:rsidRDefault="002D7FF5">
            <w:r>
              <w:t>13-22: Kent</w:t>
            </w:r>
          </w:p>
          <w:p w:rsidR="002D7FF5" w:rsidRDefault="002D7FF5"/>
          <w:p w:rsidR="002D7FF5" w:rsidRDefault="002D7FF5">
            <w:r>
              <w:t>22-24: Oswald</w:t>
            </w:r>
          </w:p>
          <w:p w:rsidR="002D7FF5" w:rsidRDefault="002D7FF5"/>
          <w:p w:rsidR="002D7FF5" w:rsidRDefault="002D7FF5">
            <w:r>
              <w:t>58-59: Oswald</w:t>
            </w:r>
          </w:p>
          <w:p w:rsidR="002D7FF5" w:rsidRDefault="002D7FF5"/>
          <w:p w:rsidR="002D7FF5" w:rsidRDefault="002D7FF5">
            <w:r>
              <w:t>68-80: Kent</w:t>
            </w:r>
          </w:p>
          <w:p w:rsidR="002D7FF5" w:rsidRDefault="002D7FF5"/>
          <w:p w:rsidR="002D7FF5" w:rsidRDefault="002D7FF5">
            <w:r>
              <w:t>81:Cornwall</w:t>
            </w:r>
          </w:p>
          <w:p w:rsidR="002D7FF5" w:rsidRDefault="002D7FF5"/>
          <w:p w:rsidR="002D7FF5" w:rsidRDefault="002D7FF5" w:rsidP="002D7FF5">
            <w:r>
              <w:t>123-125: Kent</w:t>
            </w:r>
          </w:p>
          <w:p w:rsidR="002D7FF5" w:rsidRDefault="002D7FF5"/>
          <w:p w:rsidR="002D7FF5" w:rsidRDefault="002D7FF5">
            <w:r>
              <w:t>131: Regan</w:t>
            </w:r>
          </w:p>
          <w:p w:rsidR="002D7FF5" w:rsidRDefault="002D7FF5"/>
          <w:p w:rsidR="002D7FF5" w:rsidRDefault="002D7FF5">
            <w:r>
              <w:t>147-148: Gloucester</w:t>
            </w:r>
          </w:p>
          <w:p w:rsidR="002D7FF5" w:rsidRDefault="002D7FF5"/>
          <w:p w:rsidR="002D7FF5" w:rsidRDefault="002D7FF5">
            <w:r>
              <w:t>156-169: Kent</w:t>
            </w:r>
          </w:p>
          <w:p w:rsidR="002D7FF5" w:rsidRDefault="002D7FF5"/>
          <w:p w:rsidR="002D7FF5" w:rsidRDefault="002D7FF5"/>
        </w:tc>
        <w:tc>
          <w:tcPr>
            <w:tcW w:w="3654" w:type="dxa"/>
          </w:tcPr>
          <w:p w:rsidR="002D7FF5" w:rsidRDefault="002D7FF5"/>
          <w:p w:rsidR="002D7FF5" w:rsidRDefault="002D7FF5">
            <w:r>
              <w:t>Lines:</w:t>
            </w:r>
          </w:p>
          <w:p w:rsidR="002D7FF5" w:rsidRDefault="002D7FF5"/>
          <w:p w:rsidR="002D7FF5" w:rsidRDefault="002D7FF5">
            <w:r>
              <w:t>21: Edgar</w:t>
            </w:r>
          </w:p>
          <w:p w:rsidR="002D7FF5" w:rsidRDefault="002D7FF5"/>
          <w:p w:rsidR="002D7FF5" w:rsidRDefault="002D7FF5">
            <w:r>
              <w:t>5-7: Edgar</w:t>
            </w:r>
          </w:p>
          <w:p w:rsidR="002D7FF5" w:rsidRDefault="002D7FF5"/>
          <w:p w:rsidR="002D7FF5" w:rsidRDefault="002D7FF5">
            <w:r>
              <w:t>9-13: Edgar</w:t>
            </w:r>
          </w:p>
          <w:p w:rsidR="002D7FF5" w:rsidRDefault="002D7FF5"/>
          <w:p w:rsidR="002D7FF5" w:rsidRDefault="002D7FF5">
            <w:r>
              <w:t>21: Edgar</w:t>
            </w:r>
          </w:p>
          <w:p w:rsidR="002D7FF5" w:rsidRDefault="002D7FF5"/>
        </w:tc>
        <w:tc>
          <w:tcPr>
            <w:tcW w:w="3654" w:type="dxa"/>
          </w:tcPr>
          <w:p w:rsidR="002D7FF5" w:rsidRDefault="002D7FF5"/>
          <w:p w:rsidR="002D7FF5" w:rsidRDefault="002D7FF5">
            <w:r>
              <w:t>Lines:</w:t>
            </w:r>
          </w:p>
          <w:p w:rsidR="002D7FF5" w:rsidRDefault="002D7FF5"/>
          <w:p w:rsidR="002D7FF5" w:rsidRDefault="002D7FF5">
            <w:r>
              <w:t>1-14: Lear</w:t>
            </w:r>
          </w:p>
          <w:p w:rsidR="002D7FF5" w:rsidRDefault="002D7FF5"/>
          <w:p w:rsidR="002D7FF5" w:rsidRDefault="002D7FF5">
            <w:r>
              <w:t>46-55: Fool</w:t>
            </w:r>
          </w:p>
          <w:p w:rsidR="002333F0" w:rsidRDefault="002333F0"/>
          <w:p w:rsidR="002333F0" w:rsidRDefault="002333F0">
            <w:r>
              <w:t>77-85: Fool</w:t>
            </w:r>
          </w:p>
          <w:p w:rsidR="002333F0" w:rsidRDefault="002333F0"/>
          <w:p w:rsidR="002333F0" w:rsidRDefault="002333F0">
            <w:r>
              <w:t>103-110: Lear</w:t>
            </w:r>
          </w:p>
          <w:p w:rsidR="00934555" w:rsidRDefault="00934555"/>
          <w:p w:rsidR="00934555" w:rsidRDefault="00934555">
            <w:r>
              <w:t>121-125: Fool</w:t>
            </w:r>
          </w:p>
          <w:p w:rsidR="002D7FF5" w:rsidRDefault="002D7FF5"/>
          <w:p w:rsidR="002D7FF5" w:rsidRDefault="002D7FF5">
            <w:r>
              <w:t>128-136: Lear</w:t>
            </w:r>
          </w:p>
          <w:p w:rsidR="002333F0" w:rsidRDefault="002333F0"/>
          <w:p w:rsidR="002333F0" w:rsidRDefault="002333F0">
            <w:r>
              <w:t>145-151: Regan</w:t>
            </w:r>
          </w:p>
          <w:p w:rsidR="002D7FF5" w:rsidRDefault="002D7FF5"/>
          <w:p w:rsidR="002333F0" w:rsidRDefault="002D7FF5">
            <w:r>
              <w:t>153-155: Lear</w:t>
            </w:r>
          </w:p>
          <w:p w:rsidR="002D7FF5" w:rsidRDefault="002D7FF5"/>
          <w:p w:rsidR="002D7FF5" w:rsidRDefault="002D7FF5">
            <w:r>
              <w:t>158-163: Lear</w:t>
            </w:r>
          </w:p>
          <w:p w:rsidR="00934555" w:rsidRDefault="00934555"/>
          <w:p w:rsidR="00934555" w:rsidRDefault="00934555">
            <w:r>
              <w:t>183: Lear</w:t>
            </w:r>
          </w:p>
          <w:p w:rsidR="00934555" w:rsidRDefault="00934555"/>
          <w:p w:rsidR="00934555" w:rsidRDefault="00934555">
            <w:r>
              <w:t>245-250: Regan</w:t>
            </w:r>
          </w:p>
          <w:p w:rsidR="00934555" w:rsidRDefault="00934555"/>
          <w:p w:rsidR="00934555" w:rsidRDefault="00934555">
            <w:r>
              <w:t>251-259: Lear</w:t>
            </w:r>
          </w:p>
          <w:p w:rsidR="002333F0" w:rsidRDefault="002333F0"/>
          <w:p w:rsidR="002333F0" w:rsidRDefault="00934555">
            <w:r>
              <w:t>279-286</w:t>
            </w:r>
            <w:r w:rsidR="002333F0">
              <w:t>: Lear</w:t>
            </w:r>
          </w:p>
          <w:p w:rsidR="002333F0" w:rsidRDefault="002333F0"/>
          <w:p w:rsidR="002333F0" w:rsidRDefault="002333F0">
            <w:r>
              <w:t>308: Cornwall</w:t>
            </w:r>
          </w:p>
          <w:p w:rsidR="002333F0" w:rsidRDefault="002333F0"/>
          <w:p w:rsidR="002333F0" w:rsidRDefault="002333F0"/>
        </w:tc>
      </w:tr>
    </w:tbl>
    <w:p w:rsidR="002D7FF5" w:rsidRDefault="002D7FF5"/>
    <w:sectPr w:rsidR="002D7FF5" w:rsidSect="002D7F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FF5"/>
    <w:rsid w:val="00223689"/>
    <w:rsid w:val="002333F0"/>
    <w:rsid w:val="002D7FF5"/>
    <w:rsid w:val="0093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Dowhaniuk</dc:creator>
  <cp:keywords/>
  <dc:description/>
  <cp:lastModifiedBy>Dowhaniuk</cp:lastModifiedBy>
  <cp:revision>2</cp:revision>
  <dcterms:created xsi:type="dcterms:W3CDTF">2010-05-31T23:40:00Z</dcterms:created>
  <dcterms:modified xsi:type="dcterms:W3CDTF">2010-05-31T23:55:00Z</dcterms:modified>
</cp:coreProperties>
</file>